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80B0FFD" w:rsidR="000509A5" w:rsidRPr="001C1522" w:rsidRDefault="00E56FD2" w:rsidP="00C55FA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4671A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04732D">
        <w:rPr>
          <w:rFonts w:ascii="Times New Roman" w:hAnsi="Times New Roman" w:cs="Times New Roman"/>
          <w:b/>
          <w:bCs/>
          <w:sz w:val="48"/>
          <w:szCs w:val="48"/>
        </w:rPr>
        <w:t>Derivatives</w:t>
      </w:r>
    </w:p>
    <w:p w14:paraId="0E124C5F" w14:textId="25293075" w:rsidR="00A062A2" w:rsidRPr="00A062A2" w:rsidRDefault="00A062A2" w:rsidP="00A062A2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 of the following functions.</w:t>
      </w:r>
    </w:p>
    <w:p w14:paraId="10122418" w14:textId="16CC6994" w:rsidR="00BA6D39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=12</m:t>
        </m:r>
      </m:oMath>
    </w:p>
    <w:p w14:paraId="32357C99" w14:textId="77777777" w:rsidR="00BA6D39" w:rsidRPr="00BA6D39" w:rsidRDefault="00BA6D39" w:rsidP="00A062A2">
      <w:pPr>
        <w:rPr>
          <w:rFonts w:ascii="Times New Roman" w:eastAsiaTheme="minorEastAsia" w:hAnsi="Times New Roman" w:cs="Times New Roman"/>
        </w:rPr>
      </w:pPr>
    </w:p>
    <w:p w14:paraId="7A72F98B" w14:textId="5FAA7056" w:rsidR="00BA6D39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=365</m:t>
        </m:r>
      </m:oMath>
    </w:p>
    <w:p w14:paraId="4769E47D" w14:textId="77777777" w:rsidR="00BA6D39" w:rsidRPr="00BA6D39" w:rsidRDefault="00BA6D39" w:rsidP="00BA6D39">
      <w:pPr>
        <w:rPr>
          <w:rFonts w:ascii="Times New Roman" w:eastAsiaTheme="minorEastAsia" w:hAnsi="Times New Roman" w:cs="Times New Roman"/>
        </w:rPr>
      </w:pPr>
    </w:p>
    <w:p w14:paraId="69A34892" w14:textId="2FA360A9" w:rsidR="00BA6D39" w:rsidRDefault="00F96A3B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=52</m:t>
        </m:r>
      </m:oMath>
    </w:p>
    <w:p w14:paraId="54199055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559BC676" w14:textId="2E50EBBF" w:rsidR="00A062A2" w:rsidRP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=3x</m:t>
        </m:r>
      </m:oMath>
    </w:p>
    <w:p w14:paraId="3ABEE726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68CC2133" w14:textId="35F7CD5E" w:rsidR="00A062A2" w:rsidRDefault="005E2227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f(x)=8x</m:t>
        </m:r>
      </m:oMath>
    </w:p>
    <w:p w14:paraId="3168F9B0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40AFC017" w14:textId="3FCA3966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</w:p>
    <w:p w14:paraId="78562A5F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0CDF94A5" w14:textId="64D8FB92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8x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3EE52D46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5DFC9B78" w14:textId="407C813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-6</m:t>
            </m:r>
          </m:sup>
        </m:sSup>
      </m:oMath>
    </w:p>
    <w:p w14:paraId="34D23F3B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69F9F253" w14:textId="2FF8223F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-4x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02B3B0CD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63AD1962" w14:textId="151B68C1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-9x</m:t>
            </m:r>
          </m:e>
          <m:sup>
            <m:r>
              <w:rPr>
                <w:rFonts w:ascii="Cambria Math" w:eastAsiaTheme="minorEastAsia" w:hAnsi="Cambria Math" w:cs="Times New Roman"/>
              </w:rPr>
              <m:t>-9</m:t>
            </m:r>
          </m:sup>
        </m:sSup>
      </m:oMath>
    </w:p>
    <w:p w14:paraId="0F92D773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7ECCBD9B" w14:textId="2251DCFB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14x</m:t>
            </m:r>
          </m:e>
          <m:sup>
            <m:r>
              <w:rPr>
                <w:rFonts w:ascii="Cambria Math" w:eastAsiaTheme="minorEastAsia" w:hAnsi="Cambria Math" w:cs="Times New Roman"/>
              </w:rPr>
              <m:t>-2</m:t>
            </m:r>
          </m:sup>
        </m:sSup>
      </m:oMath>
    </w:p>
    <w:p w14:paraId="2FE00395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507EE9E6" w14:textId="7B3718F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329E921A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1E475BEF" w14:textId="0F6B787C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6x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</w:p>
    <w:p w14:paraId="4E372DBC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21FEFCDB" w14:textId="2A61F2D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sup>
            </m:sSup>
          </m:den>
        </m:f>
      </m:oMath>
    </w:p>
    <w:p w14:paraId="27EB5F6F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78747CF9" w14:textId="30C5C14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sup>
            </m:sSup>
          </m:den>
        </m:f>
      </m:oMath>
    </w:p>
    <w:p w14:paraId="5EC29873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01636FBF" w14:textId="6796F8D9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sup>
            </m:sSup>
          </m:den>
        </m:f>
      </m:oMath>
    </w:p>
    <w:p w14:paraId="5C1540DD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35BE2EC6" w14:textId="6C2CAC32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sup>
                </m:sSup>
              </m:e>
            </m:rad>
          </m:den>
        </m:f>
      </m:oMath>
    </w:p>
    <w:p w14:paraId="27727C32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0CC61DD0" w14:textId="573247B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e>
            </m:rad>
          </m:den>
        </m:f>
      </m:oMath>
    </w:p>
    <w:p w14:paraId="64814653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598528F6" w14:textId="03CFB1A7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-15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+9x</m:t>
        </m:r>
      </m:oMath>
    </w:p>
    <w:p w14:paraId="49E83A56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559B8272" w14:textId="291DD306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=6-21x-11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</m:oMath>
    </w:p>
    <w:p w14:paraId="27502CFF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2495F120" w14:textId="05DAAAFE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</m:rad>
        <m:r>
          <w:rPr>
            <w:rFonts w:ascii="Cambria Math" w:eastAsiaTheme="minorEastAsia" w:hAnsi="Cambria Math" w:cs="Times New Roman"/>
          </w:rPr>
          <m:t>+84x</m:t>
        </m:r>
      </m:oMath>
    </w:p>
    <w:p w14:paraId="7941D1D8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78B2AA72" w14:textId="3715C815" w:rsidR="00A062A2" w:rsidRDefault="00A062A2" w:rsidP="00BA6D3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</m:oMath>
    </w:p>
    <w:p w14:paraId="50862D42" w14:textId="77777777" w:rsidR="00A062A2" w:rsidRPr="00A062A2" w:rsidRDefault="00A062A2" w:rsidP="00A062A2">
      <w:pPr>
        <w:rPr>
          <w:rFonts w:ascii="Times New Roman" w:eastAsiaTheme="minorEastAsia" w:hAnsi="Times New Roman" w:cs="Times New Roman"/>
        </w:rPr>
      </w:pPr>
    </w:p>
    <w:p w14:paraId="610337A1" w14:textId="25CE7783" w:rsidR="00A062A2" w:rsidRPr="00310547" w:rsidRDefault="00A062A2" w:rsidP="0031054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</m:oMath>
    </w:p>
    <w:sectPr w:rsidR="00A062A2" w:rsidRPr="00310547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130D" w14:textId="77777777" w:rsidR="00B45CA7" w:rsidRDefault="00B45CA7" w:rsidP="00E26919">
      <w:pPr>
        <w:spacing w:after="0" w:line="240" w:lineRule="auto"/>
      </w:pPr>
      <w:r>
        <w:separator/>
      </w:r>
    </w:p>
  </w:endnote>
  <w:endnote w:type="continuationSeparator" w:id="0">
    <w:p w14:paraId="7BFD25AB" w14:textId="77777777" w:rsidR="00B45CA7" w:rsidRDefault="00B45CA7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5248" w14:textId="77777777" w:rsidR="00B45CA7" w:rsidRDefault="00B45CA7" w:rsidP="00E26919">
      <w:pPr>
        <w:spacing w:after="0" w:line="240" w:lineRule="auto"/>
      </w:pPr>
      <w:r>
        <w:separator/>
      </w:r>
    </w:p>
  </w:footnote>
  <w:footnote w:type="continuationSeparator" w:id="0">
    <w:p w14:paraId="22C879E2" w14:textId="77777777" w:rsidR="00B45CA7" w:rsidRDefault="00B45CA7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CB0"/>
    <w:multiLevelType w:val="hybridMultilevel"/>
    <w:tmpl w:val="8DCC3736"/>
    <w:lvl w:ilvl="0" w:tplc="CA10512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064"/>
    <w:multiLevelType w:val="hybridMultilevel"/>
    <w:tmpl w:val="3894EE44"/>
    <w:lvl w:ilvl="0" w:tplc="ECF8A7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3"/>
  </w:num>
  <w:num w:numId="2" w16cid:durableId="1476919422">
    <w:abstractNumId w:val="2"/>
  </w:num>
  <w:num w:numId="3" w16cid:durableId="1319961228">
    <w:abstractNumId w:val="4"/>
  </w:num>
  <w:num w:numId="4" w16cid:durableId="712116446">
    <w:abstractNumId w:val="0"/>
  </w:num>
  <w:num w:numId="5" w16cid:durableId="12549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4732D"/>
    <w:rsid w:val="000509A5"/>
    <w:rsid w:val="001C1522"/>
    <w:rsid w:val="001F092A"/>
    <w:rsid w:val="0024623F"/>
    <w:rsid w:val="002F6274"/>
    <w:rsid w:val="002F75AC"/>
    <w:rsid w:val="00310547"/>
    <w:rsid w:val="00365BE1"/>
    <w:rsid w:val="00410587"/>
    <w:rsid w:val="004671A3"/>
    <w:rsid w:val="00496363"/>
    <w:rsid w:val="00524A76"/>
    <w:rsid w:val="005A1382"/>
    <w:rsid w:val="005D22EA"/>
    <w:rsid w:val="005D3389"/>
    <w:rsid w:val="005E2227"/>
    <w:rsid w:val="006413DF"/>
    <w:rsid w:val="00672A7F"/>
    <w:rsid w:val="008F22A6"/>
    <w:rsid w:val="00902E0A"/>
    <w:rsid w:val="00A062A2"/>
    <w:rsid w:val="00A53247"/>
    <w:rsid w:val="00A64A3F"/>
    <w:rsid w:val="00AA3C54"/>
    <w:rsid w:val="00AF3303"/>
    <w:rsid w:val="00B45CA7"/>
    <w:rsid w:val="00BA6D39"/>
    <w:rsid w:val="00BB1C54"/>
    <w:rsid w:val="00BC6E4A"/>
    <w:rsid w:val="00C55FAB"/>
    <w:rsid w:val="00C7595C"/>
    <w:rsid w:val="00E26919"/>
    <w:rsid w:val="00E56FD2"/>
    <w:rsid w:val="00EE01DE"/>
    <w:rsid w:val="00F1264D"/>
    <w:rsid w:val="00F56BE5"/>
    <w:rsid w:val="00F96A3B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BA6D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12</cp:revision>
  <cp:lastPrinted>2025-02-14T03:33:00Z</cp:lastPrinted>
  <dcterms:created xsi:type="dcterms:W3CDTF">2025-08-25T18:14:00Z</dcterms:created>
  <dcterms:modified xsi:type="dcterms:W3CDTF">2025-09-04T14:13:00Z</dcterms:modified>
</cp:coreProperties>
</file>